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240" w:lineRule="auto"/>
        <w:ind w:firstLine="2200" w:firstLineChars="500"/>
        <w:textAlignment w:val="baseline"/>
        <w:rPr>
          <w:rFonts w:hint="eastAsia" w:eastAsia="微软雅黑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 xml:space="preserve">    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收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据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</w:pP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 </w:t>
      </w:r>
    </w:p>
    <w:p>
      <w:pPr>
        <w:snapToGrid w:val="0"/>
        <w:spacing w:before="0" w:beforeAutospacing="0" w:after="200" w:afterAutospacing="0" w:line="48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</w:pP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eastAsia="zh-CN"/>
        </w:rPr>
        <w:t>今收到东莞市高新技术产业协会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>2021年创新东莞科学技术奖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eastAsia="zh-CN"/>
        </w:rPr>
        <w:t>奖励金人民币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      元整（大写：       整）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>。</w:t>
      </w:r>
    </w:p>
    <w:p>
      <w:pPr>
        <w:snapToGrid w:val="0"/>
        <w:spacing w:before="0" w:beforeAutospacing="0" w:after="200" w:afterAutospacing="0" w:line="480" w:lineRule="auto"/>
        <w:ind w:firstLine="930" w:firstLineChars="300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</w:rPr>
      </w:pPr>
    </w:p>
    <w:p>
      <w:pPr>
        <w:snapToGrid w:val="0"/>
        <w:spacing w:before="0" w:beforeAutospacing="0" w:after="200" w:afterAutospacing="0" w:line="48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</w:rPr>
      </w:pPr>
    </w:p>
    <w:p>
      <w:pPr>
        <w:snapToGrid w:val="0"/>
        <w:spacing w:before="0" w:beforeAutospacing="0" w:after="200" w:afterAutospacing="0" w:line="48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</w:pPr>
    </w:p>
    <w:p>
      <w:pPr>
        <w:snapToGrid w:val="0"/>
        <w:spacing w:before="0" w:beforeAutospacing="0" w:after="200" w:afterAutospacing="0" w:line="48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</w:pP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            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>（单位公章）</w:t>
      </w:r>
    </w:p>
    <w:p>
      <w:pPr>
        <w:snapToGrid w:val="0"/>
        <w:spacing w:before="0" w:beforeAutospacing="0" w:after="200" w:afterAutospacing="0" w:line="480" w:lineRule="auto"/>
        <w:textAlignment w:val="baseline"/>
        <w:rPr>
          <w:rFonts w:hint="eastAsia" w:eastAsia="微软雅黑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         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年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 月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  <w:t xml:space="preserve"> 日</w:t>
      </w:r>
      <w:r>
        <w:rPr>
          <w:rFonts w:hint="eastAsia"/>
          <w:b w:val="0"/>
          <w:i w:val="0"/>
          <w:caps w:val="0"/>
          <w:spacing w:val="0"/>
          <w:w w:val="100"/>
          <w:sz w:val="31"/>
          <w:szCs w:val="31"/>
          <w:lang w:val="en-US" w:eastAsia="zh-CN"/>
        </w:rPr>
        <w:t xml:space="preserve"> 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1"/>
          <w:szCs w:val="3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7"/>
    <w:rsid w:val="000C50AA"/>
    <w:rsid w:val="001F48DF"/>
    <w:rsid w:val="00323B43"/>
    <w:rsid w:val="003D37D8"/>
    <w:rsid w:val="004358AB"/>
    <w:rsid w:val="00467077"/>
    <w:rsid w:val="008B7726"/>
    <w:rsid w:val="00F163D5"/>
    <w:rsid w:val="00F93BD7"/>
    <w:rsid w:val="01F33197"/>
    <w:rsid w:val="0DCC4FCC"/>
    <w:rsid w:val="0E7272BB"/>
    <w:rsid w:val="17293510"/>
    <w:rsid w:val="1BF46D30"/>
    <w:rsid w:val="2C261740"/>
    <w:rsid w:val="2D4F5D38"/>
    <w:rsid w:val="37CB6622"/>
    <w:rsid w:val="3A240E88"/>
    <w:rsid w:val="47667599"/>
    <w:rsid w:val="547928E6"/>
    <w:rsid w:val="5A9F5F72"/>
    <w:rsid w:val="5D236ABE"/>
    <w:rsid w:val="611B5D05"/>
    <w:rsid w:val="69D43D6F"/>
    <w:rsid w:val="7431091D"/>
    <w:rsid w:val="7D6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75</TotalTime>
  <ScaleCrop>false</ScaleCrop>
  <LinksUpToDate>false</LinksUpToDate>
  <CharactersWithSpaces>622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2019-02-27T08:35:00Z</dcterms:created>
  <dc:creator>User</dc:creator>
  <cp:lastModifiedBy>林先生</cp:lastModifiedBy>
  <cp:lastPrinted>2021-12-02T01:16:40Z</cp:lastPrinted>
  <dcterms:modified xsi:type="dcterms:W3CDTF">2021-12-02T01:28:23Z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F9C796C791F84BFEAF4A4601FA2552B3</vt:lpwstr>
  </property>
</Properties>
</file>