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仿宋" w:cs="Times New Roman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1"/>
          <w:szCs w:val="31"/>
          <w:lang w:val="en-US" w:eastAsia="zh-CN"/>
        </w:rPr>
        <w:t>附</w:t>
      </w:r>
      <w:r>
        <w:rPr>
          <w:rFonts w:hint="default" w:ascii="Times New Roman" w:hAnsi="Times New Roman" w:eastAsia="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件</w:t>
      </w:r>
      <w:r>
        <w:rPr>
          <w:rFonts w:hint="eastAsia" w:ascii="Times New Roman" w:hAnsi="Times New Roman" w:eastAsia="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委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托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  <w:t>书</w:t>
      </w:r>
    </w:p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44"/>
          <w:lang w:eastAsia="zh-CN"/>
        </w:rPr>
      </w:pPr>
    </w:p>
    <w:p>
      <w:pPr>
        <w:ind w:firstLine="620" w:firstLineChars="200"/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eastAsia="zh-CN"/>
        </w:rPr>
        <w:t>现委托我司员工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（联系电话：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身份证号码：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）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前往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东莞市高新技术产业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协会领取我司的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东莞市高新技术产品证书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，请予接洽办理。</w:t>
      </w:r>
    </w:p>
    <w:p>
      <w:pPr>
        <w:ind w:left="0" w:leftChars="0" w:firstLine="638" w:firstLineChars="206"/>
        <w:jc w:val="both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证书编号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、      、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每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项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工本费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50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元，共领取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项证书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，共计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元人民币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，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电子邮箱（用于收电子发票）：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rPr>
          <w:rFonts w:hint="default" w:ascii="Times New Roman" w:hAnsi="Times New Roman" w:eastAsia="华文仿宋" w:cs="Times New Roman"/>
          <w:b w:val="0"/>
          <w:bCs w:val="0"/>
          <w:kern w:val="2"/>
          <w:sz w:val="31"/>
          <w:szCs w:val="31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u w:val="none"/>
          <w:lang w:val="en-US" w:eastAsia="zh-CN"/>
        </w:rPr>
        <w:t>已缴纳相应费用，付款截图如下：</w:t>
      </w:r>
    </w:p>
    <w:p>
      <w:pPr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pStyle w:val="2"/>
        <w:widowControl w:val="0"/>
        <w:pBdr>
          <w:top w:val="single" w:color="595959" w:themeColor="text1" w:themeTint="A5" w:sz="4" w:space="0"/>
          <w:left w:val="single" w:color="595959" w:themeColor="text1" w:themeTint="A5" w:sz="4" w:space="0"/>
          <w:bottom w:val="single" w:color="595959" w:themeColor="text1" w:themeTint="A5" w:sz="4" w:space="0"/>
          <w:right w:val="single" w:color="595959" w:themeColor="text1" w:themeTint="A5" w:sz="4" w:space="0"/>
          <w:between w:val="none" w:color="auto" w:sz="0" w:space="0"/>
        </w:pBd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</w:p>
    <w:p>
      <w:pPr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公司（盖章）</w:t>
      </w:r>
    </w:p>
    <w:p>
      <w:pPr>
        <w:wordWrap w:val="0"/>
        <w:jc w:val="right"/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                                  20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23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年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>月   日</w:t>
      </w:r>
      <w:r>
        <w:rPr>
          <w:rFonts w:hint="eastAsia" w:ascii="Times New Roman" w:hAnsi="Times New Roman" w:eastAsia="华文仿宋" w:cs="Times New Roman"/>
          <w:b w:val="0"/>
          <w:bCs w:val="0"/>
          <w:sz w:val="31"/>
          <w:szCs w:val="31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mI0N2E1ZjkxOTlkZWU4MDdmY2VkNWQ4ZWZmNTUifQ=="/>
  </w:docVars>
  <w:rsids>
    <w:rsidRoot w:val="47891BBA"/>
    <w:rsid w:val="033E3CB7"/>
    <w:rsid w:val="09961A70"/>
    <w:rsid w:val="0AE97BB3"/>
    <w:rsid w:val="19613D53"/>
    <w:rsid w:val="19F2179C"/>
    <w:rsid w:val="1BE63542"/>
    <w:rsid w:val="1C50692D"/>
    <w:rsid w:val="1CDA7344"/>
    <w:rsid w:val="1D4D182F"/>
    <w:rsid w:val="1E57629C"/>
    <w:rsid w:val="258F46FA"/>
    <w:rsid w:val="2D061C27"/>
    <w:rsid w:val="2F6B740D"/>
    <w:rsid w:val="31BD739C"/>
    <w:rsid w:val="38A65693"/>
    <w:rsid w:val="3E6A19F9"/>
    <w:rsid w:val="41654A7D"/>
    <w:rsid w:val="424B3D07"/>
    <w:rsid w:val="47891BBA"/>
    <w:rsid w:val="48466363"/>
    <w:rsid w:val="49411105"/>
    <w:rsid w:val="49433DA2"/>
    <w:rsid w:val="599F63CF"/>
    <w:rsid w:val="61932670"/>
    <w:rsid w:val="63F3703B"/>
    <w:rsid w:val="6A944024"/>
    <w:rsid w:val="733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880" w:firstLineChars="200"/>
      <w:jc w:val="left"/>
      <w:outlineLvl w:val="1"/>
    </w:pPr>
    <w:rPr>
      <w:rFonts w:ascii="Arial" w:hAnsi="Arial" w:eastAsia="仿宋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简介模板"/>
    <w:basedOn w:val="1"/>
    <w:qFormat/>
    <w:uiPriority w:val="0"/>
    <w:pPr>
      <w:spacing w:line="240" w:lineRule="auto"/>
      <w:jc w:val="center"/>
    </w:pPr>
    <w:rPr>
      <w:rFonts w:eastAsia="微软雅黑" w:asciiTheme="minorAscii" w:hAnsiTheme="minorAscii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125</Characters>
  <Lines>0</Lines>
  <Paragraphs>0</Paragraphs>
  <TotalTime>1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2020-04-02T06:43:00Z</dcterms:created>
  <dc:creator> 祈μμ</dc:creator>
  <cp:lastModifiedBy>市高新协会 祁智蕾</cp:lastModifiedBy>
  <cp:lastPrinted>2021-06-11T07:36:00Z</cp:lastPrinted>
  <dcterms:modified xsi:type="dcterms:W3CDTF">2023-03-14T06:53:46Z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554C1770FC29454CB07C7E569A9B754B</vt:lpwstr>
  </property>
</Properties>
</file>